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32F4" w14:textId="77777777" w:rsidR="00A5401A" w:rsidRDefault="004E77E0">
      <w:pPr>
        <w:spacing w:line="590" w:lineRule="exact"/>
        <w:jc w:val="center"/>
        <w:rPr>
          <w:rFonts w:ascii="方正小标宋简体" w:eastAsia="方正小标宋简体" w:hAnsi="Times New Roman" w:cs="Times New Roman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sz w:val="44"/>
          <w:szCs w:val="32"/>
        </w:rPr>
        <w:t>乐山市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32"/>
        </w:rPr>
        <w:t>市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32"/>
        </w:rPr>
        <w:t>中区学生健康情况登记卡</w:t>
      </w:r>
    </w:p>
    <w:p w14:paraId="6578B18D" w14:textId="77777777" w:rsidR="00A5401A" w:rsidRDefault="004E77E0">
      <w:pPr>
        <w:spacing w:line="590" w:lineRule="exact"/>
        <w:jc w:val="left"/>
        <w:rPr>
          <w:rFonts w:ascii="宋体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学校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班级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姓名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性别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年龄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62405240" w14:textId="77777777" w:rsidR="00A5401A" w:rsidRDefault="004E77E0">
      <w:pPr>
        <w:spacing w:line="590" w:lineRule="exact"/>
        <w:jc w:val="left"/>
        <w:rPr>
          <w:rFonts w:ascii="宋体" w:eastAsia="宋体" w:hAnsi="Calibri" w:cs="Times New Roman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居住地址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</w:t>
      </w:r>
      <w:r w:rsidR="00BE6A47">
        <w:rPr>
          <w:rFonts w:ascii="宋体" w:eastAsia="宋体" w:hAnsi="宋体" w:cs="Times New Roman"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暑假所到地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tbl>
      <w:tblPr>
        <w:tblW w:w="9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86"/>
        <w:gridCol w:w="1950"/>
        <w:gridCol w:w="1350"/>
        <w:gridCol w:w="1276"/>
        <w:gridCol w:w="1291"/>
        <w:gridCol w:w="1003"/>
      </w:tblGrid>
      <w:tr w:rsidR="00A5401A" w14:paraId="642FAAFD" w14:textId="77777777" w:rsidTr="00BE6A47">
        <w:trPr>
          <w:trHeight w:val="2325"/>
        </w:trPr>
        <w:tc>
          <w:tcPr>
            <w:tcW w:w="1134" w:type="dxa"/>
            <w:vMerge w:val="restart"/>
            <w:vAlign w:val="center"/>
          </w:tcPr>
          <w:p w14:paraId="58A04DE5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时间</w:t>
            </w:r>
          </w:p>
        </w:tc>
        <w:tc>
          <w:tcPr>
            <w:tcW w:w="1886" w:type="dxa"/>
            <w:vAlign w:val="center"/>
          </w:tcPr>
          <w:p w14:paraId="18D93292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选填序号（可多选）</w:t>
            </w:r>
          </w:p>
        </w:tc>
        <w:tc>
          <w:tcPr>
            <w:tcW w:w="1950" w:type="dxa"/>
            <w:vAlign w:val="center"/>
          </w:tcPr>
          <w:p w14:paraId="5F75BF7D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选填序号（可多选）</w:t>
            </w:r>
          </w:p>
        </w:tc>
        <w:tc>
          <w:tcPr>
            <w:tcW w:w="1350" w:type="dxa"/>
            <w:vAlign w:val="center"/>
          </w:tcPr>
          <w:p w14:paraId="433FFDF2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选填序号</w:t>
            </w:r>
          </w:p>
        </w:tc>
        <w:tc>
          <w:tcPr>
            <w:tcW w:w="1276" w:type="dxa"/>
            <w:vAlign w:val="center"/>
          </w:tcPr>
          <w:p w14:paraId="08FDF719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选填“是”或者“否”若填“是”，请填写详细地址</w:t>
            </w:r>
          </w:p>
        </w:tc>
        <w:tc>
          <w:tcPr>
            <w:tcW w:w="1291" w:type="dxa"/>
            <w:vAlign w:val="center"/>
          </w:tcPr>
          <w:p w14:paraId="11FD26D1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选填“是”或者“否”若填“是”请填写详细地址和人员信息</w:t>
            </w:r>
          </w:p>
        </w:tc>
        <w:tc>
          <w:tcPr>
            <w:tcW w:w="1003" w:type="dxa"/>
            <w:vMerge w:val="restart"/>
            <w:vAlign w:val="center"/>
          </w:tcPr>
          <w:p w14:paraId="37C6E443" w14:textId="77777777" w:rsidR="00A5401A" w:rsidRDefault="004E77E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监护人签字</w:t>
            </w:r>
          </w:p>
        </w:tc>
      </w:tr>
      <w:tr w:rsidR="00A5401A" w14:paraId="6ACCF9D5" w14:textId="77777777" w:rsidTr="00BE6A47">
        <w:tc>
          <w:tcPr>
            <w:tcW w:w="1134" w:type="dxa"/>
            <w:vMerge/>
            <w:vAlign w:val="center"/>
          </w:tcPr>
          <w:p w14:paraId="13BFA526" w14:textId="77777777" w:rsidR="00A5401A" w:rsidRDefault="00A5401A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886" w:type="dxa"/>
            <w:vAlign w:val="center"/>
          </w:tcPr>
          <w:p w14:paraId="3A2F523C" w14:textId="77777777" w:rsidR="00A5401A" w:rsidRDefault="004E77E0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今天你是否有以下症状：</w:t>
            </w:r>
          </w:p>
          <w:p w14:paraId="4472A0D0" w14:textId="77777777" w:rsidR="00A5401A" w:rsidRDefault="00A5401A">
            <w:pPr>
              <w:spacing w:line="300" w:lineRule="exact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1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发热（</w:t>
            </w:r>
            <w:r w:rsidR="004E77E0">
              <w:rPr>
                <w:rFonts w:ascii="宋体" w:eastAsia="宋体" w:hAnsi="Calibri" w:cs="Times New Roman" w:hint="eastAsia"/>
                <w:szCs w:val="21"/>
              </w:rPr>
              <w:t>≥</w:t>
            </w:r>
            <w:r w:rsidR="004E77E0">
              <w:rPr>
                <w:rFonts w:ascii="宋体" w:eastAsia="宋体" w:hAnsi="宋体" w:cs="Times New Roman"/>
                <w:szCs w:val="21"/>
              </w:rPr>
              <w:t>37.3</w:t>
            </w:r>
            <w:r w:rsidR="004E77E0">
              <w:rPr>
                <w:rFonts w:ascii="宋体" w:eastAsia="宋体" w:hAnsi="宋体" w:cs="宋体" w:hint="eastAsia"/>
                <w:szCs w:val="21"/>
              </w:rPr>
              <w:t>℃</w:t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7C901D4E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2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干咳</w:t>
            </w:r>
          </w:p>
          <w:p w14:paraId="3FC1400F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3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乏力（精神差）</w:t>
            </w:r>
          </w:p>
          <w:p w14:paraId="73C349B3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4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鼻塞</w:t>
            </w:r>
          </w:p>
          <w:p w14:paraId="25EF5875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5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流鼻涕</w:t>
            </w:r>
          </w:p>
          <w:p w14:paraId="6A2140DD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6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腹泻</w:t>
            </w:r>
          </w:p>
          <w:p w14:paraId="18C25F9D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7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呼吸困难</w:t>
            </w:r>
          </w:p>
          <w:p w14:paraId="73DAD124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8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无上述症状</w:t>
            </w:r>
          </w:p>
        </w:tc>
        <w:tc>
          <w:tcPr>
            <w:tcW w:w="1950" w:type="dxa"/>
            <w:vAlign w:val="center"/>
          </w:tcPr>
          <w:p w14:paraId="2C963A61" w14:textId="77777777" w:rsidR="00A5401A" w:rsidRDefault="004E77E0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今天与你共同生活的家人是否有以下症状：</w:t>
            </w:r>
          </w:p>
          <w:p w14:paraId="1A4A6F16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1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发热（</w:t>
            </w:r>
            <w:r w:rsidR="004E77E0">
              <w:rPr>
                <w:rFonts w:ascii="宋体" w:eastAsia="宋体" w:hAnsi="Calibri" w:cs="Times New Roman" w:hint="eastAsia"/>
                <w:szCs w:val="21"/>
              </w:rPr>
              <w:t>≥</w:t>
            </w:r>
            <w:r w:rsidR="004E77E0">
              <w:rPr>
                <w:rFonts w:ascii="宋体" w:eastAsia="宋体" w:hAnsi="宋体" w:cs="Times New Roman"/>
                <w:szCs w:val="21"/>
              </w:rPr>
              <w:t>37.3</w:t>
            </w:r>
            <w:r w:rsidR="004E77E0">
              <w:rPr>
                <w:rFonts w:ascii="宋体" w:eastAsia="宋体" w:hAnsi="宋体" w:cs="宋体" w:hint="eastAsia"/>
                <w:szCs w:val="21"/>
              </w:rPr>
              <w:t>℃</w:t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34945C49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2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干咳</w:t>
            </w:r>
          </w:p>
          <w:p w14:paraId="3AA52653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3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乏力（精神差）</w:t>
            </w:r>
          </w:p>
          <w:p w14:paraId="6CBC14C4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4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鼻塞</w:t>
            </w:r>
          </w:p>
          <w:p w14:paraId="0675A283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5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流鼻涕</w:t>
            </w:r>
          </w:p>
          <w:p w14:paraId="69E82014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6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腹泻</w:t>
            </w:r>
          </w:p>
          <w:p w14:paraId="09238AB7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7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呼吸困难</w:t>
            </w:r>
          </w:p>
          <w:p w14:paraId="338D541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fldChar w:fldCharType="begin"/>
            </w:r>
            <w:r w:rsidR="004E77E0">
              <w:rPr>
                <w:rFonts w:ascii="宋体" w:eastAsia="宋体" w:hAnsi="宋体" w:cs="Calibri"/>
                <w:szCs w:val="21"/>
              </w:rPr>
              <w:instrText xml:space="preserve"> = 8 \* GB3 </w:instrText>
            </w:r>
            <w:r>
              <w:rPr>
                <w:rFonts w:ascii="宋体" w:eastAsia="宋体" w:hAnsi="宋体" w:cs="Calibri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宋体" w:eastAsia="宋体" w:hAnsi="宋体" w:cs="Calibri"/>
                <w:szCs w:val="21"/>
              </w:rPr>
              <w:fldChar w:fldCharType="end"/>
            </w:r>
            <w:r w:rsidR="004E77E0">
              <w:rPr>
                <w:rFonts w:ascii="宋体" w:eastAsia="宋体" w:hAnsi="宋体" w:cs="Calibri" w:hint="eastAsia"/>
                <w:szCs w:val="21"/>
              </w:rPr>
              <w:t>无上述症状</w:t>
            </w:r>
          </w:p>
        </w:tc>
        <w:tc>
          <w:tcPr>
            <w:tcW w:w="1350" w:type="dxa"/>
            <w:vAlign w:val="center"/>
          </w:tcPr>
          <w:p w14:paraId="4FDFC661" w14:textId="77777777" w:rsidR="00A5401A" w:rsidRDefault="004E77E0">
            <w:pPr>
              <w:spacing w:line="300" w:lineRule="exact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你今天的活动情况：</w:t>
            </w:r>
          </w:p>
          <w:p w14:paraId="56CA50C7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1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居家</w:t>
            </w:r>
          </w:p>
          <w:p w14:paraId="2A89BE75" w14:textId="77777777" w:rsidR="00A5401A" w:rsidRDefault="00A5401A">
            <w:pPr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2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外出</w:t>
            </w:r>
          </w:p>
          <w:p w14:paraId="015C5205" w14:textId="77777777" w:rsidR="00A5401A" w:rsidRDefault="00A5401A">
            <w:pPr>
              <w:spacing w:line="300" w:lineRule="exact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/>
            </w:r>
            <w:r w:rsidR="004E77E0">
              <w:rPr>
                <w:rFonts w:ascii="宋体" w:eastAsia="宋体" w:hAnsi="宋体" w:cs="Times New Roman"/>
                <w:szCs w:val="21"/>
              </w:rPr>
              <w:instrText xml:space="preserve"> = 3 \* GB3 </w:instrText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4E77E0">
              <w:rPr>
                <w:rFonts w:ascii="宋体" w:eastAsia="宋体" w:hAnsi="宋体" w:cs="Times New Roman" w:hint="eastAsia"/>
                <w:szCs w:val="21"/>
              </w:rPr>
              <w:t>住院治疗</w:t>
            </w:r>
          </w:p>
          <w:p w14:paraId="4DC3302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fldChar w:fldCharType="begin"/>
            </w:r>
            <w:r w:rsidR="004E77E0">
              <w:rPr>
                <w:rFonts w:ascii="宋体" w:eastAsia="宋体" w:hAnsi="宋体" w:cs="Calibri"/>
                <w:szCs w:val="21"/>
              </w:rPr>
              <w:instrText xml:space="preserve"> = 4 \* GB3 </w:instrText>
            </w:r>
            <w:r>
              <w:rPr>
                <w:rFonts w:ascii="宋体" w:eastAsia="宋体" w:hAnsi="宋体" w:cs="Calibri"/>
                <w:szCs w:val="21"/>
              </w:rPr>
              <w:fldChar w:fldCharType="separate"/>
            </w:r>
            <w:r w:rsidR="004E77E0"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宋体" w:eastAsia="宋体" w:hAnsi="宋体" w:cs="Calibri"/>
                <w:szCs w:val="21"/>
              </w:rPr>
              <w:fldChar w:fldCharType="end"/>
            </w:r>
            <w:r w:rsidR="004E77E0">
              <w:rPr>
                <w:rFonts w:ascii="宋体" w:eastAsia="宋体" w:hAnsi="Calibri" w:cs="Calibri" w:hint="eastAsia"/>
                <w:szCs w:val="21"/>
              </w:rPr>
              <w:t>与</w:t>
            </w:r>
            <w:r w:rsidR="004E77E0">
              <w:rPr>
                <w:rFonts w:ascii="宋体" w:eastAsia="宋体" w:hAnsi="宋体" w:cs="宋体" w:hint="eastAsia"/>
                <w:szCs w:val="21"/>
              </w:rPr>
              <w:t>家庭成员一起被医学隔离</w:t>
            </w:r>
          </w:p>
          <w:p w14:paraId="541C2E8D" w14:textId="77777777" w:rsidR="00A5401A" w:rsidRDefault="004E77E0">
            <w:pPr>
              <w:spacing w:line="300" w:lineRule="exact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宋体" w:eastAsia="宋体" w:hAnsi="宋体" w:cs="Calibri" w:hint="eastAsia"/>
                <w:szCs w:val="21"/>
              </w:rPr>
              <w:t>其他</w:t>
            </w:r>
          </w:p>
        </w:tc>
        <w:tc>
          <w:tcPr>
            <w:tcW w:w="1276" w:type="dxa"/>
            <w:vAlign w:val="center"/>
          </w:tcPr>
          <w:p w14:paraId="5832B45B" w14:textId="77777777" w:rsidR="00A5401A" w:rsidRDefault="004E77E0">
            <w:pPr>
              <w:spacing w:line="300" w:lineRule="exact"/>
              <w:jc w:val="left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暑假期间你或家庭成员是否曾前往中、高风险地区（</w:t>
            </w:r>
            <w:r>
              <w:rPr>
                <w:rFonts w:ascii="宋体" w:eastAsia="宋体" w:hAnsi="宋体" w:cs="Calibri" w:hint="eastAsia"/>
                <w:b/>
                <w:szCs w:val="21"/>
              </w:rPr>
              <w:t>是、否</w:t>
            </w:r>
            <w:r>
              <w:rPr>
                <w:rFonts w:ascii="宋体" w:eastAsia="宋体" w:hAnsi="宋体" w:cs="Calibri" w:hint="eastAsia"/>
                <w:szCs w:val="21"/>
              </w:rPr>
              <w:t>）</w:t>
            </w:r>
          </w:p>
        </w:tc>
        <w:tc>
          <w:tcPr>
            <w:tcW w:w="1291" w:type="dxa"/>
            <w:vAlign w:val="center"/>
          </w:tcPr>
          <w:p w14:paraId="2C3DFECC" w14:textId="77777777" w:rsidR="00A5401A" w:rsidRDefault="004E77E0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暑假期间你或家庭成员是否接触过来自中、高风险地区的人员（</w:t>
            </w:r>
            <w:r>
              <w:rPr>
                <w:rFonts w:ascii="宋体" w:eastAsia="宋体" w:hAnsi="宋体" w:cs="Calibri" w:hint="eastAsia"/>
                <w:b/>
                <w:szCs w:val="21"/>
              </w:rPr>
              <w:t>是、否</w:t>
            </w:r>
            <w:r>
              <w:rPr>
                <w:rFonts w:ascii="宋体" w:eastAsia="宋体" w:hAnsi="宋体" w:cs="Calibri" w:hint="eastAsia"/>
                <w:szCs w:val="21"/>
              </w:rPr>
              <w:t>）</w:t>
            </w:r>
          </w:p>
        </w:tc>
        <w:tc>
          <w:tcPr>
            <w:tcW w:w="1003" w:type="dxa"/>
            <w:vMerge/>
            <w:vAlign w:val="center"/>
          </w:tcPr>
          <w:p w14:paraId="616495A0" w14:textId="77777777" w:rsidR="00A5401A" w:rsidRDefault="00A5401A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452B54C7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549950FF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8月1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7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18C520C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5D873979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7B4C63A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256EC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001845C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3E39A99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329F5634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2A603EBF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8月1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8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4953E0C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1E41A40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6CFD3C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FD5569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3AC2733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50CBB9AF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3117D10F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25BAC463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19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090CC5FC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A141AF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05BDF2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8BEDEC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1633570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A9E2C5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71F264EA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79BC02EA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20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3CC8BC60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BEF81F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E59F1C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9DC56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7EAAACEC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74B8D5E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33E81CDD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7B166428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1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250D5C2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0C95F7C1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04E4C9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DC9CB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5874CEF4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14344281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5EA269B8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6AA8277E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22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50000B7A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2CC5271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279095A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68886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7D46A96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1ADE565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2F005083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17BEA132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3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073ABD7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383C1A4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0A8A5F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F4CD0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4A6A518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6BC63C3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117821E4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3A1D7F4B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4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18A9219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2B7A39F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B0E23E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841BBA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3F287AFF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0F036CF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68D0842C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48B8D95B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5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7677545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5AEC91F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0A84EE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E8BBA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6273E289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12C69F0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378A6CEC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226B6CA5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6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0E33B58F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70C8EA97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6DC932C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06E39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1E56D5B4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045121C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0DE16EA8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54815D18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7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01DD46E0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20F4BB18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7BA58A4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E7830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3699F87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BDD8FC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6BDE9921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1C5EE0B3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8月2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8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7EDEF94E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B0F341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14D97CB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C506E3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79A5F88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6F3C0026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A5401A" w14:paraId="79A6CFE1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55A57369" w14:textId="77777777" w:rsidR="00A5401A" w:rsidRDefault="004E77E0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</w:t>
            </w:r>
            <w:r w:rsidR="007512B4">
              <w:rPr>
                <w:rFonts w:ascii="宋体" w:eastAsia="宋体" w:hAnsi="Calibri" w:cs="Calibri" w:hint="eastAsia"/>
                <w:szCs w:val="21"/>
              </w:rPr>
              <w:t>29</w:t>
            </w:r>
            <w:r>
              <w:rPr>
                <w:rFonts w:ascii="宋体" w:eastAsia="宋体" w:hAnsi="Calibri" w:cs="Calibri" w:hint="eastAsia"/>
                <w:szCs w:val="21"/>
              </w:rPr>
              <w:t>日</w:t>
            </w:r>
          </w:p>
        </w:tc>
        <w:tc>
          <w:tcPr>
            <w:tcW w:w="1886" w:type="dxa"/>
            <w:vAlign w:val="center"/>
          </w:tcPr>
          <w:p w14:paraId="474956B1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638F8C15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4FDDBEC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EA9B7D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685BF16F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2A4A262A" w14:textId="77777777" w:rsidR="00A5401A" w:rsidRDefault="00A5401A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  <w:tr w:rsidR="00CC35E9" w14:paraId="11CE087F" w14:textId="77777777" w:rsidTr="00BE6A47">
        <w:trPr>
          <w:trHeight w:hRule="exact" w:val="421"/>
        </w:trPr>
        <w:tc>
          <w:tcPr>
            <w:tcW w:w="1134" w:type="dxa"/>
            <w:vAlign w:val="center"/>
          </w:tcPr>
          <w:p w14:paraId="0F81D48A" w14:textId="77777777" w:rsidR="00CC35E9" w:rsidRDefault="00CC35E9" w:rsidP="007512B4">
            <w:pPr>
              <w:spacing w:line="300" w:lineRule="exact"/>
              <w:jc w:val="center"/>
              <w:rPr>
                <w:rFonts w:ascii="宋体" w:eastAsia="宋体" w:hAnsi="Calibri" w:cs="Calibri"/>
                <w:szCs w:val="21"/>
              </w:rPr>
            </w:pPr>
            <w:r>
              <w:rPr>
                <w:rFonts w:ascii="宋体" w:eastAsia="宋体" w:hAnsi="Calibri" w:cs="Calibri" w:hint="eastAsia"/>
                <w:szCs w:val="21"/>
              </w:rPr>
              <w:t>8月30日</w:t>
            </w:r>
          </w:p>
        </w:tc>
        <w:tc>
          <w:tcPr>
            <w:tcW w:w="1886" w:type="dxa"/>
            <w:vAlign w:val="center"/>
          </w:tcPr>
          <w:p w14:paraId="02C377E5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1FDB43CA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9C46DAF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B0A020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291" w:type="dxa"/>
            <w:vAlign w:val="center"/>
          </w:tcPr>
          <w:p w14:paraId="75FBC563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56D05808" w14:textId="77777777" w:rsidR="00CC35E9" w:rsidRDefault="00CC35E9">
            <w:pPr>
              <w:spacing w:line="300" w:lineRule="exact"/>
              <w:rPr>
                <w:rFonts w:ascii="宋体" w:eastAsia="宋体" w:hAnsi="Calibri" w:cs="Calibri"/>
                <w:szCs w:val="21"/>
              </w:rPr>
            </w:pPr>
          </w:p>
        </w:tc>
      </w:tr>
    </w:tbl>
    <w:p w14:paraId="28289E98" w14:textId="77777777" w:rsidR="00CC35E9" w:rsidRDefault="00CC35E9" w:rsidP="00CC35E9">
      <w:pPr>
        <w:spacing w:line="300" w:lineRule="exact"/>
        <w:rPr>
          <w:rFonts w:ascii="宋体" w:eastAsia="宋体" w:hAnsi="宋体" w:cs="Times New Roman"/>
          <w:b/>
          <w:sz w:val="24"/>
        </w:rPr>
      </w:pPr>
    </w:p>
    <w:p w14:paraId="3958F85F" w14:textId="77777777" w:rsidR="00A5401A" w:rsidRDefault="004E77E0" w:rsidP="00CC35E9">
      <w:pPr>
        <w:spacing w:line="300" w:lineRule="exact"/>
      </w:pPr>
      <w:r>
        <w:rPr>
          <w:rFonts w:ascii="宋体" w:eastAsia="宋体" w:hAnsi="宋体" w:cs="Times New Roman" w:hint="eastAsia"/>
          <w:b/>
          <w:sz w:val="24"/>
        </w:rPr>
        <w:t>填表说明：全校（园）学生全部登记，一人一卡。</w:t>
      </w:r>
      <w:r>
        <w:rPr>
          <w:rFonts w:ascii="宋体" w:eastAsia="宋体" w:hAnsi="宋体" w:cs="Times New Roman"/>
          <w:b/>
          <w:sz w:val="24"/>
        </w:rPr>
        <w:t xml:space="preserve"> </w:t>
      </w:r>
      <w:r>
        <w:rPr>
          <w:rFonts w:ascii="宋体" w:eastAsia="宋体" w:hAnsi="宋体" w:cs="Times New Roman" w:hint="eastAsia"/>
          <w:b/>
          <w:sz w:val="24"/>
        </w:rPr>
        <w:t>从8月</w:t>
      </w:r>
      <w:r w:rsidR="00CC35E9">
        <w:rPr>
          <w:rFonts w:ascii="宋体" w:eastAsia="宋体" w:hAnsi="宋体" w:cs="Times New Roman"/>
          <w:b/>
          <w:sz w:val="24"/>
        </w:rPr>
        <w:t>17</w:t>
      </w:r>
      <w:r>
        <w:rPr>
          <w:rFonts w:ascii="宋体" w:eastAsia="宋体" w:hAnsi="宋体" w:cs="Times New Roman" w:hint="eastAsia"/>
          <w:b/>
          <w:sz w:val="24"/>
        </w:rPr>
        <w:t>日起至开学报到必须连续手动填入，否则视为无效，持此表且符合健康要求方可进入校（园）。</w:t>
      </w:r>
    </w:p>
    <w:sectPr w:rsidR="00A5401A" w:rsidSect="00CC35E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CF73" w14:textId="77777777" w:rsidR="000A0CAE" w:rsidRDefault="000A0CAE" w:rsidP="007512B4">
      <w:r>
        <w:separator/>
      </w:r>
    </w:p>
  </w:endnote>
  <w:endnote w:type="continuationSeparator" w:id="0">
    <w:p w14:paraId="4A7FCD68" w14:textId="77777777" w:rsidR="000A0CAE" w:rsidRDefault="000A0CAE" w:rsidP="007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651" w14:textId="77777777" w:rsidR="000A0CAE" w:rsidRDefault="000A0CAE" w:rsidP="007512B4">
      <w:r>
        <w:separator/>
      </w:r>
    </w:p>
  </w:footnote>
  <w:footnote w:type="continuationSeparator" w:id="0">
    <w:p w14:paraId="1C288E70" w14:textId="77777777" w:rsidR="000A0CAE" w:rsidRDefault="000A0CAE" w:rsidP="0075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FF0DD7"/>
    <w:rsid w:val="000A0CAE"/>
    <w:rsid w:val="002642C8"/>
    <w:rsid w:val="004E77E0"/>
    <w:rsid w:val="006B68F5"/>
    <w:rsid w:val="007512B4"/>
    <w:rsid w:val="009357A3"/>
    <w:rsid w:val="00A5401A"/>
    <w:rsid w:val="00BE6A47"/>
    <w:rsid w:val="00CC35E9"/>
    <w:rsid w:val="3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13663"/>
  <w15:docId w15:val="{391D1B23-0515-465D-9A30-BE6D3316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12B4"/>
    <w:rPr>
      <w:kern w:val="2"/>
      <w:sz w:val="18"/>
      <w:szCs w:val="18"/>
    </w:rPr>
  </w:style>
  <w:style w:type="paragraph" w:styleId="a5">
    <w:name w:val="footer"/>
    <w:basedOn w:val="a"/>
    <w:link w:val="a6"/>
    <w:rsid w:val="0075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12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Microsoft</cp:lastModifiedBy>
  <cp:revision>2</cp:revision>
  <dcterms:created xsi:type="dcterms:W3CDTF">2021-08-12T07:30:00Z</dcterms:created>
  <dcterms:modified xsi:type="dcterms:W3CDTF">2021-08-12T07:30:00Z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